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C8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26C8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Муниципальное образование «Волошское»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восьмая</w:t>
      </w:r>
      <w:r w:rsidRPr="00F26C86">
        <w:rPr>
          <w:rFonts w:ascii="Times New Roman" w:hAnsi="Times New Roman" w:cs="Times New Roman"/>
          <w:sz w:val="28"/>
          <w:szCs w:val="28"/>
        </w:rPr>
        <w:t xml:space="preserve">  сессия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6C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0789C" w:rsidRPr="00F26C86" w:rsidRDefault="0030789C" w:rsidP="00307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89C" w:rsidRPr="00F26C86" w:rsidRDefault="0030789C" w:rsidP="0030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12 октября  2017</w:t>
      </w:r>
      <w:r w:rsidRPr="00F26C8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86">
        <w:rPr>
          <w:rFonts w:ascii="Times New Roman" w:hAnsi="Times New Roman" w:cs="Times New Roman"/>
          <w:sz w:val="28"/>
          <w:szCs w:val="28"/>
        </w:rPr>
        <w:t xml:space="preserve">    №   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30789C" w:rsidRPr="00DB11AB" w:rsidRDefault="0030789C" w:rsidP="003078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Pr="00DB11AB" w:rsidRDefault="0030789C" w:rsidP="0030789C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30789C" w:rsidRDefault="0030789C" w:rsidP="0030789C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D64C0F" w:rsidRDefault="00D64C0F" w:rsidP="0030789C">
      <w:pPr>
        <w:jc w:val="center"/>
        <w:rPr>
          <w:rFonts w:ascii="Times New Roman" w:hAnsi="Times New Roman" w:cs="Times New Roman"/>
          <w:color w:val="auto"/>
        </w:rPr>
      </w:pPr>
    </w:p>
    <w:p w:rsidR="00D64C0F" w:rsidRPr="00DB11AB" w:rsidRDefault="00D64C0F" w:rsidP="0030789C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30789C" w:rsidRPr="00DB11AB" w:rsidRDefault="0030789C" w:rsidP="0030789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89C" w:rsidRDefault="00D64C0F" w:rsidP="003078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ремонте здания МБУК «Волошский ДК».</w:t>
      </w:r>
    </w:p>
    <w:p w:rsidR="0030789C" w:rsidRDefault="0030789C" w:rsidP="003078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89C" w:rsidRDefault="0030789C" w:rsidP="003078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89C" w:rsidRDefault="0030789C" w:rsidP="003078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89C" w:rsidRDefault="0030789C" w:rsidP="00D64C0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Заслушав  информацию Главы администрации МО «Волошское»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Ю.Б.Попова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вопросу аварийного состояния кровли и полов здания МБУК «Волошский ДК»</w:t>
      </w:r>
      <w:r w:rsidR="00D64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 связи  с отсутствием возможности выполнить данный объем работ своими  силами </w:t>
      </w:r>
      <w:r w:rsidR="00D64C0F">
        <w:rPr>
          <w:rFonts w:ascii="Times New Roman" w:hAnsi="Times New Roman" w:cs="Times New Roman"/>
          <w:color w:val="auto"/>
          <w:sz w:val="28"/>
          <w:szCs w:val="28"/>
        </w:rPr>
        <w:t>из-за дефицита бюджета МО «Волошское»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0789C" w:rsidRDefault="0030789C" w:rsidP="00D64C0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Default="0030789C" w:rsidP="00D64C0F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D4234E">
        <w:rPr>
          <w:rFonts w:ascii="Times New Roman" w:hAnsi="Times New Roman" w:cs="Times New Roman"/>
          <w:b/>
          <w:color w:val="auto"/>
          <w:sz w:val="28"/>
          <w:szCs w:val="28"/>
        </w:rPr>
        <w:t>униципальный Совет решает:</w:t>
      </w:r>
    </w:p>
    <w:p w:rsidR="0030789C" w:rsidRPr="00D4234E" w:rsidRDefault="0030789C" w:rsidP="00D64C0F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89C" w:rsidRPr="006C54E5" w:rsidRDefault="00D64C0F" w:rsidP="00D64C0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Ходатайствовать  перед администрацией МО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по решению вопроса о ремонте кровли и полов здания МБУК «Волошский ДК»</w:t>
      </w:r>
      <w:r w:rsidR="0030789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789C" w:rsidRDefault="0030789C" w:rsidP="003078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Default="0030789C" w:rsidP="003078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Default="0030789C" w:rsidP="003078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Default="0030789C" w:rsidP="003078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Default="0030789C" w:rsidP="003078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789C" w:rsidRPr="00D4234E" w:rsidRDefault="0030789C" w:rsidP="0030789C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30789C" w:rsidRPr="00D4234E" w:rsidRDefault="0030789C" w:rsidP="0030789C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 xml:space="preserve">МО «Волошское»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М.Э.Годовикова</w:t>
      </w:r>
      <w:proofErr w:type="spellEnd"/>
    </w:p>
    <w:p w:rsidR="0030789C" w:rsidRPr="00D4234E" w:rsidRDefault="0030789C" w:rsidP="0030789C">
      <w:pPr>
        <w:pStyle w:val="a3"/>
        <w:rPr>
          <w:rFonts w:ascii="Times New Roman" w:hAnsi="Times New Roman"/>
          <w:sz w:val="28"/>
          <w:szCs w:val="28"/>
        </w:rPr>
      </w:pPr>
    </w:p>
    <w:p w:rsidR="0030789C" w:rsidRPr="00D4234E" w:rsidRDefault="0030789C" w:rsidP="0030789C">
      <w:pPr>
        <w:pStyle w:val="a3"/>
        <w:rPr>
          <w:rFonts w:ascii="Times New Roman" w:hAnsi="Times New Roman"/>
          <w:sz w:val="28"/>
          <w:szCs w:val="28"/>
        </w:rPr>
      </w:pPr>
    </w:p>
    <w:p w:rsidR="0030789C" w:rsidRPr="00D4234E" w:rsidRDefault="0030789C" w:rsidP="0030789C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Глава  МО «Волошское»                                                        Ю.Б. Попов</w:t>
      </w:r>
    </w:p>
    <w:p w:rsidR="009B0BD9" w:rsidRDefault="009B0BD9"/>
    <w:sectPr w:rsidR="009B0BD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D8C"/>
    <w:multiLevelType w:val="multilevel"/>
    <w:tmpl w:val="502C3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C"/>
    <w:rsid w:val="0030789C"/>
    <w:rsid w:val="00783C37"/>
    <w:rsid w:val="009B0BD9"/>
    <w:rsid w:val="00D04CA1"/>
    <w:rsid w:val="00D64C0F"/>
    <w:rsid w:val="00F2707A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2017-10-16T07:40:00Z</cp:lastPrinted>
  <dcterms:created xsi:type="dcterms:W3CDTF">2017-10-16T07:20:00Z</dcterms:created>
  <dcterms:modified xsi:type="dcterms:W3CDTF">2017-10-16T07:42:00Z</dcterms:modified>
</cp:coreProperties>
</file>