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75" w:rsidRDefault="001A6F75" w:rsidP="001A6F75"/>
    <w:p w:rsidR="001A6F75" w:rsidRDefault="001A6F75" w:rsidP="001A6F75">
      <w:r>
        <w:t xml:space="preserve">                                                                Архангельская область</w:t>
      </w:r>
    </w:p>
    <w:p w:rsidR="001A6F75" w:rsidRDefault="001A6F75" w:rsidP="001A6F75">
      <w:pPr>
        <w:jc w:val="center"/>
      </w:pPr>
      <w:r>
        <w:t>Коношский муниципальный район</w:t>
      </w:r>
    </w:p>
    <w:p w:rsidR="001A6F75" w:rsidRDefault="001A6F75" w:rsidP="001A6F75">
      <w:pPr>
        <w:jc w:val="center"/>
      </w:pPr>
      <w:r>
        <w:t>муниципальное образование «Волошское»</w:t>
      </w:r>
    </w:p>
    <w:p w:rsidR="001A6F75" w:rsidRDefault="001A6F75" w:rsidP="001A6F75">
      <w:pPr>
        <w:jc w:val="center"/>
      </w:pPr>
      <w:r>
        <w:t>муниципальный Совет</w:t>
      </w:r>
    </w:p>
    <w:p w:rsidR="001A6F75" w:rsidRDefault="001A6F75" w:rsidP="001A6F75">
      <w:pPr>
        <w:jc w:val="center"/>
      </w:pPr>
      <w:r>
        <w:t>третьего созыва  девятая  сессия</w:t>
      </w:r>
    </w:p>
    <w:p w:rsidR="001A6F75" w:rsidRDefault="001A6F75" w:rsidP="001A6F75">
      <w:pPr>
        <w:jc w:val="center"/>
      </w:pPr>
    </w:p>
    <w:p w:rsidR="001A6F75" w:rsidRDefault="001A6F75" w:rsidP="001A6F75">
      <w:pPr>
        <w:jc w:val="center"/>
        <w:rPr>
          <w:b/>
        </w:rPr>
      </w:pPr>
      <w:r>
        <w:rPr>
          <w:b/>
        </w:rPr>
        <w:t>РЕШЕНИЕ</w:t>
      </w:r>
    </w:p>
    <w:p w:rsidR="001A6F75" w:rsidRDefault="001A6F75" w:rsidP="001A6F75">
      <w:pPr>
        <w:jc w:val="center"/>
      </w:pPr>
    </w:p>
    <w:p w:rsidR="001A6F75" w:rsidRDefault="001A6F75" w:rsidP="001A6F75">
      <w:r>
        <w:t xml:space="preserve">         от  27 августа  2013 года                                                                                        №  27</w:t>
      </w:r>
    </w:p>
    <w:p w:rsidR="001A6F75" w:rsidRDefault="001A6F75" w:rsidP="001A6F75"/>
    <w:p w:rsidR="001A6F75" w:rsidRDefault="001A6F75" w:rsidP="001A6F75">
      <w:r>
        <w:t xml:space="preserve">              </w:t>
      </w:r>
    </w:p>
    <w:p w:rsidR="001A6F75" w:rsidRDefault="001A6F75" w:rsidP="001A6F75">
      <w:pPr>
        <w:jc w:val="center"/>
      </w:pPr>
      <w:r>
        <w:t xml:space="preserve">п. Волошка, </w:t>
      </w:r>
      <w:proofErr w:type="spellStart"/>
      <w:r>
        <w:t>Коношского</w:t>
      </w:r>
      <w:proofErr w:type="spellEnd"/>
      <w:r>
        <w:t xml:space="preserve">  района, Архангельской области</w:t>
      </w:r>
    </w:p>
    <w:p w:rsidR="001A6F75" w:rsidRDefault="001A6F75" w:rsidP="001A6F7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A6F75" w:rsidRDefault="001A6F75" w:rsidP="001A6F75">
      <w:pPr>
        <w:jc w:val="both"/>
        <w:rPr>
          <w:b/>
          <w:bCs/>
          <w:sz w:val="28"/>
        </w:rPr>
      </w:pPr>
    </w:p>
    <w:p w:rsidR="001A6F75" w:rsidRPr="003C28A2" w:rsidRDefault="001A6F75" w:rsidP="001A6F7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</w:rPr>
        <w:t xml:space="preserve"> </w:t>
      </w:r>
    </w:p>
    <w:p w:rsidR="001A6F75" w:rsidRDefault="001A6F75" w:rsidP="001A6F75">
      <w:pPr>
        <w:jc w:val="center"/>
        <w:rPr>
          <w:b/>
        </w:rPr>
      </w:pPr>
      <w:r>
        <w:rPr>
          <w:b/>
        </w:rPr>
        <w:t>О  внесении   изменений в решение сессии</w:t>
      </w:r>
      <w:r w:rsidRPr="00595437">
        <w:t xml:space="preserve"> </w:t>
      </w:r>
      <w:r>
        <w:t xml:space="preserve"> </w:t>
      </w:r>
      <w:r>
        <w:rPr>
          <w:b/>
        </w:rPr>
        <w:t>муниципального</w:t>
      </w:r>
      <w:r w:rsidRPr="00595437">
        <w:rPr>
          <w:b/>
        </w:rPr>
        <w:t xml:space="preserve"> Совет</w:t>
      </w:r>
      <w:r>
        <w:rPr>
          <w:b/>
        </w:rPr>
        <w:t xml:space="preserve">а </w:t>
      </w:r>
    </w:p>
    <w:p w:rsidR="001A6F75" w:rsidRDefault="001A6F75" w:rsidP="001A6F75">
      <w:pPr>
        <w:jc w:val="center"/>
        <w:rPr>
          <w:b/>
        </w:rPr>
      </w:pPr>
      <w:r>
        <w:rPr>
          <w:b/>
        </w:rPr>
        <w:t xml:space="preserve"> № 64 от 29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</w:rPr>
          <w:t>2010 г</w:t>
        </w:r>
      </w:smartTag>
      <w:r>
        <w:rPr>
          <w:b/>
        </w:rPr>
        <w:t>.</w:t>
      </w:r>
      <w:r w:rsidRPr="00595437">
        <w:rPr>
          <w:b/>
        </w:rPr>
        <w:t xml:space="preserve"> </w:t>
      </w:r>
      <w:r>
        <w:rPr>
          <w:b/>
        </w:rPr>
        <w:t>«О земельном налоге с физических лиц и организаций»</w:t>
      </w:r>
    </w:p>
    <w:p w:rsidR="001A6F75" w:rsidRDefault="001A6F75" w:rsidP="001A6F75">
      <w:pPr>
        <w:rPr>
          <w:b/>
        </w:rPr>
      </w:pPr>
      <w:r>
        <w:rPr>
          <w:b/>
        </w:rPr>
        <w:t xml:space="preserve">                                муниципального образования  «Волошское»</w:t>
      </w:r>
    </w:p>
    <w:p w:rsidR="001A6F75" w:rsidRDefault="001A6F75" w:rsidP="001A6F75">
      <w:pPr>
        <w:jc w:val="center"/>
      </w:pPr>
    </w:p>
    <w:p w:rsidR="001A6F75" w:rsidRDefault="001A6F75" w:rsidP="001A6F75">
      <w:pPr>
        <w:jc w:val="both"/>
      </w:pPr>
      <w:r>
        <w:t xml:space="preserve">                </w:t>
      </w:r>
    </w:p>
    <w:p w:rsidR="001A6F75" w:rsidRDefault="001A6F75" w:rsidP="001A6F75">
      <w:pPr>
        <w:jc w:val="both"/>
      </w:pPr>
      <w:r>
        <w:t xml:space="preserve">             На основании Устава МО «Волошское», в соответствии со ст.14 Федерального закона  от 6.10.2003 г. № 131-ФЗ «Об общих принципах организации местного самоуправления в Российской Федерации», руководствуясь ст.31 Налогового кодекса РФ,</w:t>
      </w:r>
    </w:p>
    <w:p w:rsidR="001A6F75" w:rsidRDefault="001A6F75" w:rsidP="001A6F75">
      <w:pPr>
        <w:jc w:val="both"/>
      </w:pPr>
    </w:p>
    <w:p w:rsidR="001A6F75" w:rsidRDefault="001A6F75" w:rsidP="001A6F75">
      <w:pPr>
        <w:jc w:val="both"/>
        <w:rPr>
          <w:b/>
        </w:rPr>
      </w:pPr>
      <w:r>
        <w:rPr>
          <w:b/>
        </w:rPr>
        <w:t>Муниципальный Совет РЕШАЕТ:</w:t>
      </w:r>
    </w:p>
    <w:p w:rsidR="001A6F75" w:rsidRDefault="001A6F75" w:rsidP="001A6F75">
      <w:pPr>
        <w:jc w:val="both"/>
        <w:rPr>
          <w:b/>
          <w:bCs/>
        </w:rPr>
      </w:pPr>
    </w:p>
    <w:p w:rsidR="001A6F75" w:rsidRPr="00522B74" w:rsidRDefault="001A6F75" w:rsidP="001A6F75">
      <w:r w:rsidRPr="00595437">
        <w:t xml:space="preserve"> </w:t>
      </w:r>
      <w:r>
        <w:t xml:space="preserve">     </w:t>
      </w:r>
      <w:r w:rsidRPr="00595437">
        <w:t>1. Изложить  пункт</w:t>
      </w:r>
      <w:r>
        <w:t xml:space="preserve"> 2 в главе «Налоговые льготы» решения сессии</w:t>
      </w:r>
      <w:r w:rsidRPr="00595437">
        <w:t xml:space="preserve"> </w:t>
      </w:r>
      <w:r>
        <w:t xml:space="preserve">муниципального Совета  </w:t>
      </w:r>
      <w:r w:rsidRPr="00595437">
        <w:t xml:space="preserve">№ 64 от 29 октября </w:t>
      </w:r>
      <w:smartTag w:uri="urn:schemas-microsoft-com:office:smarttags" w:element="metricconverter">
        <w:smartTagPr>
          <w:attr w:name="ProductID" w:val="2010 г"/>
        </w:smartTagPr>
        <w:r w:rsidRPr="00595437">
          <w:t>2010 г</w:t>
        </w:r>
      </w:smartTag>
      <w:r>
        <w:t xml:space="preserve">  </w:t>
      </w:r>
      <w:r w:rsidRPr="00522B74">
        <w:t>«О земельном налоге с физических лиц и организаций»</w:t>
      </w:r>
    </w:p>
    <w:p w:rsidR="001A6F75" w:rsidRDefault="001A6F75" w:rsidP="001A6F75">
      <w:pPr>
        <w:rPr>
          <w:b/>
        </w:rPr>
      </w:pPr>
      <w:r w:rsidRPr="00522B74">
        <w:t xml:space="preserve">муниципального образования  «Волошское» </w:t>
      </w:r>
      <w:r>
        <w:t>в  следующей  редакции</w:t>
      </w:r>
      <w:proofErr w:type="gramStart"/>
      <w:r>
        <w:t>:</w:t>
      </w:r>
      <w:proofErr w:type="gramEnd"/>
    </w:p>
    <w:p w:rsidR="001A6F75" w:rsidRPr="00595437" w:rsidRDefault="001A6F75" w:rsidP="001A6F75">
      <w:r w:rsidRPr="00595437">
        <w:t>.</w:t>
      </w:r>
      <w:r>
        <w:t xml:space="preserve">     – Освободить от  уплаты  земельного  налога  организации и учреждения, финансируемые  из  бюджета МО «Волошское».</w:t>
      </w:r>
    </w:p>
    <w:p w:rsidR="001A6F75" w:rsidRPr="00595437" w:rsidRDefault="001A6F75" w:rsidP="001A6F75">
      <w:pPr>
        <w:pStyle w:val="a3"/>
        <w:ind w:firstLine="0"/>
        <w:rPr>
          <w:sz w:val="24"/>
          <w:szCs w:val="24"/>
        </w:rPr>
      </w:pPr>
    </w:p>
    <w:p w:rsidR="001A6F75" w:rsidRDefault="001A6F75" w:rsidP="001A6F75">
      <w:pPr>
        <w:pStyle w:val="a3"/>
        <w:ind w:firstLine="0"/>
      </w:pPr>
    </w:p>
    <w:p w:rsidR="001A6F75" w:rsidRPr="005C223F" w:rsidRDefault="001A6F75" w:rsidP="001A6F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Председатель МС                                                 Г.В.Сударкина</w:t>
      </w:r>
    </w:p>
    <w:p w:rsidR="001A6F75" w:rsidRDefault="001A6F75" w:rsidP="001A6F75">
      <w:pPr>
        <w:pStyle w:val="a3"/>
        <w:ind w:firstLine="0"/>
        <w:jc w:val="center"/>
        <w:rPr>
          <w:sz w:val="24"/>
          <w:szCs w:val="24"/>
        </w:rPr>
      </w:pPr>
    </w:p>
    <w:p w:rsidR="001A6F75" w:rsidRPr="005C223F" w:rsidRDefault="001A6F75" w:rsidP="001A6F75">
      <w:pPr>
        <w:pStyle w:val="a3"/>
        <w:ind w:firstLine="0"/>
        <w:jc w:val="center"/>
        <w:rPr>
          <w:sz w:val="24"/>
          <w:szCs w:val="24"/>
        </w:rPr>
      </w:pPr>
    </w:p>
    <w:p w:rsidR="001A6F75" w:rsidRDefault="001A6F75" w:rsidP="001A6F75">
      <w:r>
        <w:t xml:space="preserve">                 Глава </w:t>
      </w:r>
      <w:proofErr w:type="gramStart"/>
      <w:r>
        <w:t>муниципального</w:t>
      </w:r>
      <w:proofErr w:type="gramEnd"/>
    </w:p>
    <w:p w:rsidR="001A6F75" w:rsidRPr="005C223F" w:rsidRDefault="001A6F75" w:rsidP="001A6F75">
      <w:r>
        <w:t xml:space="preserve">                 </w:t>
      </w:r>
      <w:r w:rsidRPr="005C223F">
        <w:t xml:space="preserve">образования «Волошское»                         </w:t>
      </w:r>
      <w:r>
        <w:t xml:space="preserve">                 </w:t>
      </w:r>
      <w:r w:rsidRPr="005C223F">
        <w:t xml:space="preserve">  Ю.Б. 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6F75"/>
    <w:rsid w:val="00004903"/>
    <w:rsid w:val="00004F23"/>
    <w:rsid w:val="000051D5"/>
    <w:rsid w:val="00010216"/>
    <w:rsid w:val="000224B5"/>
    <w:rsid w:val="000263E7"/>
    <w:rsid w:val="00031154"/>
    <w:rsid w:val="000315E4"/>
    <w:rsid w:val="00040F1C"/>
    <w:rsid w:val="0005222D"/>
    <w:rsid w:val="000653E3"/>
    <w:rsid w:val="00066056"/>
    <w:rsid w:val="00071F36"/>
    <w:rsid w:val="000741ED"/>
    <w:rsid w:val="00091034"/>
    <w:rsid w:val="000950AD"/>
    <w:rsid w:val="0009690B"/>
    <w:rsid w:val="000A2EAD"/>
    <w:rsid w:val="000A354D"/>
    <w:rsid w:val="000A5EC5"/>
    <w:rsid w:val="000A6F0B"/>
    <w:rsid w:val="000A765B"/>
    <w:rsid w:val="000C50DC"/>
    <w:rsid w:val="000C78CB"/>
    <w:rsid w:val="000D2B8E"/>
    <w:rsid w:val="000D50A4"/>
    <w:rsid w:val="000D7D2D"/>
    <w:rsid w:val="000E3218"/>
    <w:rsid w:val="000F6C27"/>
    <w:rsid w:val="00106DAD"/>
    <w:rsid w:val="00110467"/>
    <w:rsid w:val="00114D6B"/>
    <w:rsid w:val="00117198"/>
    <w:rsid w:val="00122F38"/>
    <w:rsid w:val="00135F54"/>
    <w:rsid w:val="00144C25"/>
    <w:rsid w:val="00145ADB"/>
    <w:rsid w:val="001511D1"/>
    <w:rsid w:val="00164CA6"/>
    <w:rsid w:val="0016640F"/>
    <w:rsid w:val="00166588"/>
    <w:rsid w:val="00172CB4"/>
    <w:rsid w:val="00174A29"/>
    <w:rsid w:val="0018188F"/>
    <w:rsid w:val="00186471"/>
    <w:rsid w:val="00192A67"/>
    <w:rsid w:val="00197A59"/>
    <w:rsid w:val="001A1886"/>
    <w:rsid w:val="001A6F75"/>
    <w:rsid w:val="001B03DD"/>
    <w:rsid w:val="001B531F"/>
    <w:rsid w:val="001C14E0"/>
    <w:rsid w:val="001C383A"/>
    <w:rsid w:val="001C4412"/>
    <w:rsid w:val="001D16C0"/>
    <w:rsid w:val="001E0B21"/>
    <w:rsid w:val="001E7A8F"/>
    <w:rsid w:val="001F2AB6"/>
    <w:rsid w:val="00200258"/>
    <w:rsid w:val="002052F2"/>
    <w:rsid w:val="00205ACC"/>
    <w:rsid w:val="002068FD"/>
    <w:rsid w:val="00222F46"/>
    <w:rsid w:val="00225551"/>
    <w:rsid w:val="002448CC"/>
    <w:rsid w:val="00245F34"/>
    <w:rsid w:val="0025477D"/>
    <w:rsid w:val="002601AC"/>
    <w:rsid w:val="00260464"/>
    <w:rsid w:val="00261D0B"/>
    <w:rsid w:val="002648DB"/>
    <w:rsid w:val="002733B7"/>
    <w:rsid w:val="00281396"/>
    <w:rsid w:val="00286218"/>
    <w:rsid w:val="002A568C"/>
    <w:rsid w:val="002C4AEA"/>
    <w:rsid w:val="002C4D87"/>
    <w:rsid w:val="002C6A46"/>
    <w:rsid w:val="002D4791"/>
    <w:rsid w:val="002D7824"/>
    <w:rsid w:val="002D7DA6"/>
    <w:rsid w:val="002E7B41"/>
    <w:rsid w:val="002F1151"/>
    <w:rsid w:val="00304A1E"/>
    <w:rsid w:val="00317590"/>
    <w:rsid w:val="00331DF6"/>
    <w:rsid w:val="00333BA5"/>
    <w:rsid w:val="00335AAC"/>
    <w:rsid w:val="003448D3"/>
    <w:rsid w:val="00353DAA"/>
    <w:rsid w:val="00354AD0"/>
    <w:rsid w:val="00361005"/>
    <w:rsid w:val="00361C7B"/>
    <w:rsid w:val="003678D6"/>
    <w:rsid w:val="003702E3"/>
    <w:rsid w:val="003728D8"/>
    <w:rsid w:val="00375C58"/>
    <w:rsid w:val="00377B26"/>
    <w:rsid w:val="003808B3"/>
    <w:rsid w:val="00386572"/>
    <w:rsid w:val="003A0FB2"/>
    <w:rsid w:val="003A4811"/>
    <w:rsid w:val="003A602D"/>
    <w:rsid w:val="003A75B4"/>
    <w:rsid w:val="003B0BAB"/>
    <w:rsid w:val="003B0CB5"/>
    <w:rsid w:val="003B343E"/>
    <w:rsid w:val="003C401D"/>
    <w:rsid w:val="003D31B9"/>
    <w:rsid w:val="003E068C"/>
    <w:rsid w:val="003E22CE"/>
    <w:rsid w:val="003E5A9B"/>
    <w:rsid w:val="003E60B3"/>
    <w:rsid w:val="003E6BCC"/>
    <w:rsid w:val="003F2862"/>
    <w:rsid w:val="003F3F4D"/>
    <w:rsid w:val="003F4B68"/>
    <w:rsid w:val="00406592"/>
    <w:rsid w:val="00410240"/>
    <w:rsid w:val="00410C34"/>
    <w:rsid w:val="00412D1F"/>
    <w:rsid w:val="00431624"/>
    <w:rsid w:val="004440D4"/>
    <w:rsid w:val="004449D5"/>
    <w:rsid w:val="00452A75"/>
    <w:rsid w:val="00455780"/>
    <w:rsid w:val="0045691E"/>
    <w:rsid w:val="00460048"/>
    <w:rsid w:val="00465920"/>
    <w:rsid w:val="0047724E"/>
    <w:rsid w:val="0048117F"/>
    <w:rsid w:val="00491BC6"/>
    <w:rsid w:val="00495B5B"/>
    <w:rsid w:val="00496080"/>
    <w:rsid w:val="004965AB"/>
    <w:rsid w:val="004C5809"/>
    <w:rsid w:val="004C5917"/>
    <w:rsid w:val="004C7CEE"/>
    <w:rsid w:val="004D06F3"/>
    <w:rsid w:val="004D3425"/>
    <w:rsid w:val="004E3944"/>
    <w:rsid w:val="004E6A0C"/>
    <w:rsid w:val="004E7C1E"/>
    <w:rsid w:val="004F37BB"/>
    <w:rsid w:val="004F78DF"/>
    <w:rsid w:val="00511D9B"/>
    <w:rsid w:val="0051671D"/>
    <w:rsid w:val="005228DA"/>
    <w:rsid w:val="0052773C"/>
    <w:rsid w:val="00530EAB"/>
    <w:rsid w:val="00555095"/>
    <w:rsid w:val="00555EEA"/>
    <w:rsid w:val="005561B4"/>
    <w:rsid w:val="005610EE"/>
    <w:rsid w:val="00575E02"/>
    <w:rsid w:val="00593C91"/>
    <w:rsid w:val="005946E3"/>
    <w:rsid w:val="00594F68"/>
    <w:rsid w:val="005A5187"/>
    <w:rsid w:val="005A6900"/>
    <w:rsid w:val="005A7F64"/>
    <w:rsid w:val="005B13CF"/>
    <w:rsid w:val="005B5BAD"/>
    <w:rsid w:val="005B6DF8"/>
    <w:rsid w:val="005C14DC"/>
    <w:rsid w:val="005C3009"/>
    <w:rsid w:val="005C51B6"/>
    <w:rsid w:val="005D562F"/>
    <w:rsid w:val="005D68BE"/>
    <w:rsid w:val="005E0BC1"/>
    <w:rsid w:val="005E33EC"/>
    <w:rsid w:val="005E4ACB"/>
    <w:rsid w:val="005F3308"/>
    <w:rsid w:val="005F4A36"/>
    <w:rsid w:val="00604850"/>
    <w:rsid w:val="0060538B"/>
    <w:rsid w:val="00605889"/>
    <w:rsid w:val="006076F3"/>
    <w:rsid w:val="00615F6E"/>
    <w:rsid w:val="00616977"/>
    <w:rsid w:val="0063245E"/>
    <w:rsid w:val="0064474C"/>
    <w:rsid w:val="00647EA9"/>
    <w:rsid w:val="00650E06"/>
    <w:rsid w:val="006511ED"/>
    <w:rsid w:val="00655EF5"/>
    <w:rsid w:val="00671D0F"/>
    <w:rsid w:val="00675268"/>
    <w:rsid w:val="00676656"/>
    <w:rsid w:val="00682014"/>
    <w:rsid w:val="00682EB0"/>
    <w:rsid w:val="00685E5D"/>
    <w:rsid w:val="00686D11"/>
    <w:rsid w:val="006946D9"/>
    <w:rsid w:val="006A3DEE"/>
    <w:rsid w:val="006A531E"/>
    <w:rsid w:val="006A55CB"/>
    <w:rsid w:val="006A73A4"/>
    <w:rsid w:val="006B0392"/>
    <w:rsid w:val="006B7700"/>
    <w:rsid w:val="006C0119"/>
    <w:rsid w:val="006C08E8"/>
    <w:rsid w:val="006C6CEE"/>
    <w:rsid w:val="006D598D"/>
    <w:rsid w:val="006E127C"/>
    <w:rsid w:val="006F1351"/>
    <w:rsid w:val="006F2802"/>
    <w:rsid w:val="006F285E"/>
    <w:rsid w:val="006F28C5"/>
    <w:rsid w:val="0070079F"/>
    <w:rsid w:val="0070418D"/>
    <w:rsid w:val="007105BF"/>
    <w:rsid w:val="0071376C"/>
    <w:rsid w:val="007219E3"/>
    <w:rsid w:val="007263BA"/>
    <w:rsid w:val="00733424"/>
    <w:rsid w:val="00740196"/>
    <w:rsid w:val="00756FAA"/>
    <w:rsid w:val="00756FE8"/>
    <w:rsid w:val="0076128A"/>
    <w:rsid w:val="007612BF"/>
    <w:rsid w:val="007641B8"/>
    <w:rsid w:val="0077360F"/>
    <w:rsid w:val="0077531D"/>
    <w:rsid w:val="00776329"/>
    <w:rsid w:val="00783192"/>
    <w:rsid w:val="00794755"/>
    <w:rsid w:val="007A3831"/>
    <w:rsid w:val="007A4C70"/>
    <w:rsid w:val="007A7294"/>
    <w:rsid w:val="007B3D5A"/>
    <w:rsid w:val="007B597D"/>
    <w:rsid w:val="007D388A"/>
    <w:rsid w:val="007D3FBF"/>
    <w:rsid w:val="007D61CB"/>
    <w:rsid w:val="007E0BF0"/>
    <w:rsid w:val="007E6656"/>
    <w:rsid w:val="007F142C"/>
    <w:rsid w:val="007F3E75"/>
    <w:rsid w:val="00803220"/>
    <w:rsid w:val="00804225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3820"/>
    <w:rsid w:val="00854A0C"/>
    <w:rsid w:val="00856599"/>
    <w:rsid w:val="00865348"/>
    <w:rsid w:val="00873714"/>
    <w:rsid w:val="008821D4"/>
    <w:rsid w:val="00884BE6"/>
    <w:rsid w:val="008859D2"/>
    <w:rsid w:val="00885BCD"/>
    <w:rsid w:val="00890AC5"/>
    <w:rsid w:val="008B3A17"/>
    <w:rsid w:val="008B3DF5"/>
    <w:rsid w:val="008B4377"/>
    <w:rsid w:val="008B495A"/>
    <w:rsid w:val="008B7A62"/>
    <w:rsid w:val="008C3102"/>
    <w:rsid w:val="008D0D11"/>
    <w:rsid w:val="008D4D9A"/>
    <w:rsid w:val="008D781F"/>
    <w:rsid w:val="008E4EDA"/>
    <w:rsid w:val="008E7287"/>
    <w:rsid w:val="008F09CE"/>
    <w:rsid w:val="00901A6D"/>
    <w:rsid w:val="009169D7"/>
    <w:rsid w:val="00917B33"/>
    <w:rsid w:val="0092450D"/>
    <w:rsid w:val="009267D2"/>
    <w:rsid w:val="00933D5E"/>
    <w:rsid w:val="0093702F"/>
    <w:rsid w:val="009477BC"/>
    <w:rsid w:val="00953858"/>
    <w:rsid w:val="00956235"/>
    <w:rsid w:val="009653FD"/>
    <w:rsid w:val="00972521"/>
    <w:rsid w:val="00974963"/>
    <w:rsid w:val="00984438"/>
    <w:rsid w:val="009A2C0C"/>
    <w:rsid w:val="009A376C"/>
    <w:rsid w:val="009B471A"/>
    <w:rsid w:val="009B6239"/>
    <w:rsid w:val="009C5DAE"/>
    <w:rsid w:val="009C70A9"/>
    <w:rsid w:val="009C7825"/>
    <w:rsid w:val="009D1BCD"/>
    <w:rsid w:val="009D4B70"/>
    <w:rsid w:val="009D7F92"/>
    <w:rsid w:val="009E59F3"/>
    <w:rsid w:val="009E65F1"/>
    <w:rsid w:val="009F0660"/>
    <w:rsid w:val="00A06BF9"/>
    <w:rsid w:val="00A13B78"/>
    <w:rsid w:val="00A14BE3"/>
    <w:rsid w:val="00A16778"/>
    <w:rsid w:val="00A311B2"/>
    <w:rsid w:val="00A31B77"/>
    <w:rsid w:val="00A406E2"/>
    <w:rsid w:val="00A4080D"/>
    <w:rsid w:val="00A4120D"/>
    <w:rsid w:val="00A41E9A"/>
    <w:rsid w:val="00A42D6E"/>
    <w:rsid w:val="00A45220"/>
    <w:rsid w:val="00A666CC"/>
    <w:rsid w:val="00A66DCF"/>
    <w:rsid w:val="00A7033F"/>
    <w:rsid w:val="00A72913"/>
    <w:rsid w:val="00A80964"/>
    <w:rsid w:val="00A90DAC"/>
    <w:rsid w:val="00A93A2F"/>
    <w:rsid w:val="00AB3B82"/>
    <w:rsid w:val="00AB3DE5"/>
    <w:rsid w:val="00AB6FF8"/>
    <w:rsid w:val="00AC0AC0"/>
    <w:rsid w:val="00AC5F3F"/>
    <w:rsid w:val="00AD0523"/>
    <w:rsid w:val="00AD1F96"/>
    <w:rsid w:val="00AE2601"/>
    <w:rsid w:val="00AE3741"/>
    <w:rsid w:val="00AE59FF"/>
    <w:rsid w:val="00AE720F"/>
    <w:rsid w:val="00AF17E9"/>
    <w:rsid w:val="00AF3FE5"/>
    <w:rsid w:val="00AF518E"/>
    <w:rsid w:val="00B02D77"/>
    <w:rsid w:val="00B05A3C"/>
    <w:rsid w:val="00B11B44"/>
    <w:rsid w:val="00B178E1"/>
    <w:rsid w:val="00B34E10"/>
    <w:rsid w:val="00B35B29"/>
    <w:rsid w:val="00B4006A"/>
    <w:rsid w:val="00B420F8"/>
    <w:rsid w:val="00B4217D"/>
    <w:rsid w:val="00B437F2"/>
    <w:rsid w:val="00B50516"/>
    <w:rsid w:val="00B674D9"/>
    <w:rsid w:val="00B67528"/>
    <w:rsid w:val="00B704E5"/>
    <w:rsid w:val="00B75F16"/>
    <w:rsid w:val="00B826EC"/>
    <w:rsid w:val="00B9503A"/>
    <w:rsid w:val="00BA169A"/>
    <w:rsid w:val="00BB3718"/>
    <w:rsid w:val="00BB4F0C"/>
    <w:rsid w:val="00BB6BD9"/>
    <w:rsid w:val="00BB71ED"/>
    <w:rsid w:val="00BC0202"/>
    <w:rsid w:val="00BC72BB"/>
    <w:rsid w:val="00BC73CA"/>
    <w:rsid w:val="00BE2846"/>
    <w:rsid w:val="00BF04C0"/>
    <w:rsid w:val="00BF5E7C"/>
    <w:rsid w:val="00C00E08"/>
    <w:rsid w:val="00C03ABB"/>
    <w:rsid w:val="00C03C69"/>
    <w:rsid w:val="00C06535"/>
    <w:rsid w:val="00C06F91"/>
    <w:rsid w:val="00C10FE7"/>
    <w:rsid w:val="00C12DEC"/>
    <w:rsid w:val="00C179B5"/>
    <w:rsid w:val="00C22C4E"/>
    <w:rsid w:val="00C24096"/>
    <w:rsid w:val="00C25AD6"/>
    <w:rsid w:val="00C42DB9"/>
    <w:rsid w:val="00C501FD"/>
    <w:rsid w:val="00C5142B"/>
    <w:rsid w:val="00C533E5"/>
    <w:rsid w:val="00C752B5"/>
    <w:rsid w:val="00C75C5D"/>
    <w:rsid w:val="00C90C0A"/>
    <w:rsid w:val="00C971AB"/>
    <w:rsid w:val="00CB0562"/>
    <w:rsid w:val="00CB06E1"/>
    <w:rsid w:val="00CC243E"/>
    <w:rsid w:val="00CD2DBE"/>
    <w:rsid w:val="00CD4C6A"/>
    <w:rsid w:val="00CE1590"/>
    <w:rsid w:val="00CE391D"/>
    <w:rsid w:val="00CE4AEA"/>
    <w:rsid w:val="00CE553D"/>
    <w:rsid w:val="00CE7EEF"/>
    <w:rsid w:val="00CF2772"/>
    <w:rsid w:val="00CF3D44"/>
    <w:rsid w:val="00D10EFE"/>
    <w:rsid w:val="00D20AE6"/>
    <w:rsid w:val="00D21065"/>
    <w:rsid w:val="00D268D7"/>
    <w:rsid w:val="00D316C9"/>
    <w:rsid w:val="00D32386"/>
    <w:rsid w:val="00D3446D"/>
    <w:rsid w:val="00D41E49"/>
    <w:rsid w:val="00D4244A"/>
    <w:rsid w:val="00D544FA"/>
    <w:rsid w:val="00D57101"/>
    <w:rsid w:val="00D60F58"/>
    <w:rsid w:val="00D65329"/>
    <w:rsid w:val="00D73050"/>
    <w:rsid w:val="00D75F76"/>
    <w:rsid w:val="00D76ECD"/>
    <w:rsid w:val="00D932EE"/>
    <w:rsid w:val="00D960F1"/>
    <w:rsid w:val="00D96F14"/>
    <w:rsid w:val="00D97638"/>
    <w:rsid w:val="00DB2DE4"/>
    <w:rsid w:val="00DB4599"/>
    <w:rsid w:val="00DB4D99"/>
    <w:rsid w:val="00DC2913"/>
    <w:rsid w:val="00DC3B51"/>
    <w:rsid w:val="00DC466E"/>
    <w:rsid w:val="00DC6D73"/>
    <w:rsid w:val="00DD1EA4"/>
    <w:rsid w:val="00DE6F80"/>
    <w:rsid w:val="00DF6FA4"/>
    <w:rsid w:val="00E22F46"/>
    <w:rsid w:val="00E31FB1"/>
    <w:rsid w:val="00E3428C"/>
    <w:rsid w:val="00E421C7"/>
    <w:rsid w:val="00E55906"/>
    <w:rsid w:val="00E63C44"/>
    <w:rsid w:val="00E67482"/>
    <w:rsid w:val="00E83096"/>
    <w:rsid w:val="00EA4E60"/>
    <w:rsid w:val="00EA5A22"/>
    <w:rsid w:val="00EC387D"/>
    <w:rsid w:val="00ED31A1"/>
    <w:rsid w:val="00EE5AF0"/>
    <w:rsid w:val="00EF0F8C"/>
    <w:rsid w:val="00EF18D1"/>
    <w:rsid w:val="00EF3BC9"/>
    <w:rsid w:val="00EF483E"/>
    <w:rsid w:val="00EF5BA7"/>
    <w:rsid w:val="00EF5F41"/>
    <w:rsid w:val="00F00839"/>
    <w:rsid w:val="00F02670"/>
    <w:rsid w:val="00F031A5"/>
    <w:rsid w:val="00F07A2C"/>
    <w:rsid w:val="00F13002"/>
    <w:rsid w:val="00F13824"/>
    <w:rsid w:val="00F13863"/>
    <w:rsid w:val="00F21ACD"/>
    <w:rsid w:val="00F26299"/>
    <w:rsid w:val="00F36DFA"/>
    <w:rsid w:val="00F46508"/>
    <w:rsid w:val="00F51EEC"/>
    <w:rsid w:val="00F57EC5"/>
    <w:rsid w:val="00F62E2C"/>
    <w:rsid w:val="00F8329D"/>
    <w:rsid w:val="00F832F0"/>
    <w:rsid w:val="00F85127"/>
    <w:rsid w:val="00F87CEB"/>
    <w:rsid w:val="00F91474"/>
    <w:rsid w:val="00FA2088"/>
    <w:rsid w:val="00FA6668"/>
    <w:rsid w:val="00FB360D"/>
    <w:rsid w:val="00FC0C95"/>
    <w:rsid w:val="00FC0F67"/>
    <w:rsid w:val="00FC2B0C"/>
    <w:rsid w:val="00FC2CF3"/>
    <w:rsid w:val="00FC3E9A"/>
    <w:rsid w:val="00FC520C"/>
    <w:rsid w:val="00FD092C"/>
    <w:rsid w:val="00FD486B"/>
    <w:rsid w:val="00FD4BEB"/>
    <w:rsid w:val="00FF0234"/>
    <w:rsid w:val="00FF21A0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6F7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A6F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2013-09-02T12:14:00Z</dcterms:created>
  <dcterms:modified xsi:type="dcterms:W3CDTF">2013-09-02T12:14:00Z</dcterms:modified>
</cp:coreProperties>
</file>