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F5" w:rsidRDefault="00C440F5" w:rsidP="00C440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C440F5" w:rsidRDefault="00C440F5" w:rsidP="00C440F5">
      <w:pPr>
        <w:jc w:val="center"/>
        <w:rPr>
          <w:sz w:val="28"/>
          <w:szCs w:val="28"/>
        </w:rPr>
      </w:pPr>
    </w:p>
    <w:p w:rsidR="00C440F5" w:rsidRDefault="00C440F5" w:rsidP="00C4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440F5" w:rsidRDefault="00C440F5" w:rsidP="00C440F5">
      <w:pPr>
        <w:jc w:val="center"/>
        <w:rPr>
          <w:sz w:val="28"/>
          <w:szCs w:val="28"/>
        </w:rPr>
      </w:pPr>
    </w:p>
    <w:p w:rsidR="00C440F5" w:rsidRDefault="00C440F5" w:rsidP="00C440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мая 2014 года                                                                                № 41-р</w:t>
      </w:r>
    </w:p>
    <w:p w:rsidR="00C440F5" w:rsidRDefault="00C440F5" w:rsidP="00C440F5">
      <w:pPr>
        <w:jc w:val="center"/>
        <w:rPr>
          <w:sz w:val="28"/>
          <w:szCs w:val="28"/>
        </w:rPr>
      </w:pPr>
    </w:p>
    <w:p w:rsidR="00C440F5" w:rsidRPr="00363D0C" w:rsidRDefault="00C440F5" w:rsidP="00C440F5">
      <w:pPr>
        <w:jc w:val="center"/>
      </w:pPr>
      <w:r w:rsidRPr="00363D0C">
        <w:t>п</w:t>
      </w:r>
      <w:proofErr w:type="gramStart"/>
      <w:r w:rsidRPr="00363D0C">
        <w:t>.В</w:t>
      </w:r>
      <w:proofErr w:type="gramEnd"/>
      <w:r w:rsidRPr="00363D0C">
        <w:t xml:space="preserve">олошка  </w:t>
      </w:r>
      <w:proofErr w:type="spellStart"/>
      <w:r w:rsidRPr="00363D0C">
        <w:t>Коношского</w:t>
      </w:r>
      <w:proofErr w:type="spellEnd"/>
      <w:r w:rsidRPr="00363D0C">
        <w:t xml:space="preserve"> района</w:t>
      </w:r>
    </w:p>
    <w:p w:rsidR="00C440F5" w:rsidRPr="00363D0C" w:rsidRDefault="00C440F5" w:rsidP="00C440F5">
      <w:pPr>
        <w:jc w:val="center"/>
      </w:pPr>
      <w:r w:rsidRPr="00363D0C">
        <w:t>Архангельской области</w:t>
      </w:r>
    </w:p>
    <w:p w:rsidR="00C440F5" w:rsidRDefault="00C440F5" w:rsidP="00C440F5"/>
    <w:p w:rsidR="00C440F5" w:rsidRDefault="00C440F5" w:rsidP="00C4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семьи Григорьева А.В. нуждающейся </w:t>
      </w:r>
    </w:p>
    <w:p w:rsidR="00C440F5" w:rsidRDefault="00C440F5" w:rsidP="00C4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улучшении жилищных условий </w:t>
      </w:r>
    </w:p>
    <w:p w:rsidR="00C440F5" w:rsidRDefault="00C440F5" w:rsidP="00C44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постановки на учет в МО «Волошское».</w:t>
      </w:r>
    </w:p>
    <w:p w:rsidR="00C440F5" w:rsidRDefault="00C440F5" w:rsidP="00C440F5"/>
    <w:p w:rsidR="00C440F5" w:rsidRDefault="00C440F5" w:rsidP="00C440F5"/>
    <w:p w:rsidR="00C440F5" w:rsidRDefault="00C440F5" w:rsidP="00C440F5"/>
    <w:p w:rsidR="00C440F5" w:rsidRDefault="00C440F5" w:rsidP="00C4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п.п.3 п.1 ст.51 Жилищного кодекса РФ, акта обследования межведомственной комиссии от 26.05.2014 года № 07,</w:t>
      </w: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Pr="005A67EA" w:rsidRDefault="00C440F5" w:rsidP="00C440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67EA">
        <w:rPr>
          <w:b/>
          <w:sz w:val="28"/>
          <w:szCs w:val="28"/>
        </w:rPr>
        <w:t>ризнать нуждаю</w:t>
      </w:r>
      <w:r>
        <w:rPr>
          <w:b/>
          <w:sz w:val="28"/>
          <w:szCs w:val="28"/>
        </w:rPr>
        <w:t>щимся</w:t>
      </w:r>
      <w:r w:rsidRPr="005A67EA">
        <w:rPr>
          <w:b/>
          <w:sz w:val="28"/>
          <w:szCs w:val="28"/>
        </w:rPr>
        <w:t xml:space="preserve"> </w:t>
      </w:r>
      <w:proofErr w:type="gramStart"/>
      <w:r w:rsidRPr="005A67EA">
        <w:rPr>
          <w:b/>
          <w:sz w:val="28"/>
          <w:szCs w:val="28"/>
        </w:rPr>
        <w:t>в улучшении жилищных условий д</w:t>
      </w:r>
      <w:r>
        <w:rPr>
          <w:b/>
          <w:sz w:val="28"/>
          <w:szCs w:val="28"/>
        </w:rPr>
        <w:t xml:space="preserve">ля участия </w:t>
      </w:r>
      <w:r w:rsidRPr="005A67EA">
        <w:rPr>
          <w:b/>
          <w:sz w:val="28"/>
          <w:szCs w:val="28"/>
        </w:rPr>
        <w:t xml:space="preserve"> прог</w:t>
      </w:r>
      <w:r>
        <w:rPr>
          <w:b/>
          <w:sz w:val="28"/>
          <w:szCs w:val="28"/>
        </w:rPr>
        <w:t xml:space="preserve">рамме </w:t>
      </w:r>
      <w:r w:rsidRPr="005A67EA">
        <w:rPr>
          <w:b/>
          <w:sz w:val="28"/>
          <w:szCs w:val="28"/>
        </w:rPr>
        <w:t xml:space="preserve"> без постановки на учет в МО</w:t>
      </w:r>
      <w:proofErr w:type="gramEnd"/>
      <w:r w:rsidRPr="005A67EA">
        <w:rPr>
          <w:b/>
          <w:sz w:val="28"/>
          <w:szCs w:val="28"/>
        </w:rPr>
        <w:t xml:space="preserve"> «Волошское»,</w:t>
      </w: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Григорьева Артёма  Валерьевича, </w:t>
      </w:r>
      <w:r>
        <w:rPr>
          <w:sz w:val="28"/>
          <w:szCs w:val="28"/>
        </w:rPr>
        <w:t xml:space="preserve">19.11.1988 года рождения, зарегистрированного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андыш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области, ул.Зеленая, д.4, кв.4. Состав семьи 3 человека.</w:t>
      </w: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И.О.Главы МО «Волошское»                                       О.Е.Шубина</w:t>
      </w: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C440F5" w:rsidRDefault="00C440F5" w:rsidP="00C440F5">
      <w:pPr>
        <w:ind w:firstLine="709"/>
        <w:jc w:val="both"/>
        <w:rPr>
          <w:sz w:val="28"/>
          <w:szCs w:val="28"/>
        </w:rPr>
      </w:pPr>
    </w:p>
    <w:p w:rsidR="00D37CA2" w:rsidRDefault="00D37CA2" w:rsidP="004B6BF6">
      <w:pPr>
        <w:jc w:val="both"/>
        <w:rPr>
          <w:sz w:val="28"/>
          <w:szCs w:val="28"/>
        </w:rPr>
      </w:pPr>
    </w:p>
    <w:p w:rsidR="00D37CA2" w:rsidRDefault="00D37CA2" w:rsidP="00D37CA2">
      <w:pPr>
        <w:ind w:firstLine="709"/>
        <w:jc w:val="both"/>
        <w:rPr>
          <w:sz w:val="28"/>
          <w:szCs w:val="28"/>
        </w:rPr>
      </w:pPr>
    </w:p>
    <w:p w:rsidR="00D37CA2" w:rsidRDefault="00D37CA2" w:rsidP="00D37CA2">
      <w:pPr>
        <w:ind w:firstLine="709"/>
        <w:jc w:val="both"/>
        <w:rPr>
          <w:sz w:val="28"/>
          <w:szCs w:val="28"/>
        </w:rPr>
      </w:pPr>
    </w:p>
    <w:p w:rsidR="000D2EF9" w:rsidRPr="00C440F5" w:rsidRDefault="000D2EF9" w:rsidP="004B6BF6">
      <w:pPr>
        <w:rPr>
          <w:szCs w:val="28"/>
        </w:rPr>
      </w:pPr>
    </w:p>
    <w:sectPr w:rsidR="000D2EF9" w:rsidRPr="00C440F5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F5F"/>
    <w:multiLevelType w:val="hybridMultilevel"/>
    <w:tmpl w:val="0A82596A"/>
    <w:lvl w:ilvl="0" w:tplc="114E4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21165"/>
    <w:multiLevelType w:val="hybridMultilevel"/>
    <w:tmpl w:val="6B727CE0"/>
    <w:lvl w:ilvl="0" w:tplc="21B2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7EA"/>
    <w:rsid w:val="00017840"/>
    <w:rsid w:val="0009690B"/>
    <w:rsid w:val="000D2EF9"/>
    <w:rsid w:val="000E3218"/>
    <w:rsid w:val="00135F54"/>
    <w:rsid w:val="00172CB4"/>
    <w:rsid w:val="001D16C0"/>
    <w:rsid w:val="00261D0B"/>
    <w:rsid w:val="00281396"/>
    <w:rsid w:val="002A568C"/>
    <w:rsid w:val="002D4791"/>
    <w:rsid w:val="002D7824"/>
    <w:rsid w:val="002E7B41"/>
    <w:rsid w:val="00304224"/>
    <w:rsid w:val="00304A1E"/>
    <w:rsid w:val="00361C7B"/>
    <w:rsid w:val="00363D0C"/>
    <w:rsid w:val="003F2E86"/>
    <w:rsid w:val="003F3F4D"/>
    <w:rsid w:val="00402078"/>
    <w:rsid w:val="0045691E"/>
    <w:rsid w:val="00465920"/>
    <w:rsid w:val="004B6BF6"/>
    <w:rsid w:val="005A67EA"/>
    <w:rsid w:val="005E4ACB"/>
    <w:rsid w:val="0067677E"/>
    <w:rsid w:val="00685E5D"/>
    <w:rsid w:val="006C6CEE"/>
    <w:rsid w:val="006D191F"/>
    <w:rsid w:val="0071376C"/>
    <w:rsid w:val="007263BA"/>
    <w:rsid w:val="00733424"/>
    <w:rsid w:val="007737FE"/>
    <w:rsid w:val="00812955"/>
    <w:rsid w:val="00814B29"/>
    <w:rsid w:val="00933D5E"/>
    <w:rsid w:val="00971B65"/>
    <w:rsid w:val="009D1BCD"/>
    <w:rsid w:val="00A13B78"/>
    <w:rsid w:val="00A15D7D"/>
    <w:rsid w:val="00A42D6E"/>
    <w:rsid w:val="00A86074"/>
    <w:rsid w:val="00B4006A"/>
    <w:rsid w:val="00B674D9"/>
    <w:rsid w:val="00BE2846"/>
    <w:rsid w:val="00C440F5"/>
    <w:rsid w:val="00C501FD"/>
    <w:rsid w:val="00C968A8"/>
    <w:rsid w:val="00D37CA2"/>
    <w:rsid w:val="00D41E49"/>
    <w:rsid w:val="00D76ECD"/>
    <w:rsid w:val="00DD1EA4"/>
    <w:rsid w:val="00E15172"/>
    <w:rsid w:val="00E77135"/>
    <w:rsid w:val="00F46CB0"/>
    <w:rsid w:val="00F658C7"/>
    <w:rsid w:val="00F832F0"/>
    <w:rsid w:val="00FA2088"/>
    <w:rsid w:val="00FC2CF3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2014-06-16T11:27:00Z</cp:lastPrinted>
  <dcterms:created xsi:type="dcterms:W3CDTF">2013-07-29T11:05:00Z</dcterms:created>
  <dcterms:modified xsi:type="dcterms:W3CDTF">2014-07-04T06:03:00Z</dcterms:modified>
</cp:coreProperties>
</file>