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F6" w:rsidRDefault="00CE6AF6" w:rsidP="00CE6A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CE6AF6" w:rsidRDefault="00CE6AF6" w:rsidP="00CE6AF6">
      <w:pPr>
        <w:jc w:val="center"/>
        <w:rPr>
          <w:sz w:val="28"/>
          <w:szCs w:val="28"/>
        </w:rPr>
      </w:pPr>
    </w:p>
    <w:p w:rsidR="00CE6AF6" w:rsidRDefault="00CE6AF6" w:rsidP="00CE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E6AF6" w:rsidRDefault="00CE6AF6" w:rsidP="00CE6AF6">
      <w:pPr>
        <w:jc w:val="center"/>
        <w:rPr>
          <w:sz w:val="28"/>
          <w:szCs w:val="28"/>
        </w:rPr>
      </w:pPr>
    </w:p>
    <w:p w:rsidR="00CE6AF6" w:rsidRDefault="00CE6AF6" w:rsidP="00CE6A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января 2014 года                                                                                № 4-р</w:t>
      </w:r>
    </w:p>
    <w:p w:rsidR="00CE6AF6" w:rsidRDefault="00CE6AF6" w:rsidP="00CE6AF6">
      <w:pPr>
        <w:jc w:val="center"/>
        <w:rPr>
          <w:sz w:val="28"/>
          <w:szCs w:val="28"/>
        </w:rPr>
      </w:pPr>
    </w:p>
    <w:p w:rsidR="00CE6AF6" w:rsidRDefault="00CE6AF6" w:rsidP="00CE6AF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CE6AF6" w:rsidRDefault="00CE6AF6" w:rsidP="00CE6AF6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CE6AF6" w:rsidRDefault="00CE6AF6" w:rsidP="00CE6AF6"/>
    <w:p w:rsidR="00CE6AF6" w:rsidRDefault="00CE6AF6" w:rsidP="00CE6AF6"/>
    <w:p w:rsidR="00CE6AF6" w:rsidRDefault="00CE6AF6" w:rsidP="00CE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домов аварийными и подлежащими сносу.</w:t>
      </w:r>
    </w:p>
    <w:p w:rsidR="00CE6AF6" w:rsidRDefault="00CE6AF6" w:rsidP="00CE6AF6">
      <w:pPr>
        <w:jc w:val="center"/>
        <w:rPr>
          <w:b/>
          <w:sz w:val="28"/>
          <w:szCs w:val="28"/>
        </w:rPr>
      </w:pPr>
    </w:p>
    <w:p w:rsidR="00CE6AF6" w:rsidRDefault="00CE6AF6" w:rsidP="00CE6AF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21, заключения и акта межведомственной комиссии от 05.12.2013 года № 12:</w:t>
      </w:r>
      <w:proofErr w:type="gramEnd"/>
    </w:p>
    <w:p w:rsidR="00CE6AF6" w:rsidRDefault="00CE6AF6" w:rsidP="00CE6AF6">
      <w:pPr>
        <w:ind w:firstLine="851"/>
        <w:jc w:val="both"/>
        <w:rPr>
          <w:sz w:val="28"/>
          <w:szCs w:val="28"/>
        </w:rPr>
      </w:pPr>
    </w:p>
    <w:p w:rsidR="00CE6AF6" w:rsidRDefault="00CE6AF6" w:rsidP="00CE6AF6">
      <w:pPr>
        <w:ind w:firstLine="851"/>
        <w:jc w:val="both"/>
        <w:rPr>
          <w:sz w:val="28"/>
          <w:szCs w:val="28"/>
        </w:rPr>
      </w:pPr>
    </w:p>
    <w:p w:rsidR="00CE6AF6" w:rsidRPr="00AA15F7" w:rsidRDefault="00CE6AF6" w:rsidP="00CE6AF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30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Дома № 21, № 23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в п.Волошка признать аварийными и подлежащими сносу.</w:t>
      </w:r>
    </w:p>
    <w:p w:rsidR="00CE6AF6" w:rsidRPr="00AA15F7" w:rsidRDefault="00CE6AF6" w:rsidP="00CE6AF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Распоряжение от 12.12.2013 года № 86-р «Об исключении жилых домов из реестра МО «Волошское» отменить.</w:t>
      </w:r>
    </w:p>
    <w:p w:rsidR="00CE6AF6" w:rsidRPr="002C3AC7" w:rsidRDefault="00CE6AF6" w:rsidP="00CE6AF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CE6AF6" w:rsidRDefault="00CE6AF6" w:rsidP="00CE6AF6">
      <w:pPr>
        <w:jc w:val="both"/>
        <w:rPr>
          <w:b/>
          <w:sz w:val="28"/>
          <w:szCs w:val="28"/>
        </w:rPr>
      </w:pPr>
    </w:p>
    <w:p w:rsidR="00CE6AF6" w:rsidRDefault="00CE6AF6" w:rsidP="00CE6AF6">
      <w:pPr>
        <w:jc w:val="both"/>
        <w:rPr>
          <w:b/>
          <w:sz w:val="28"/>
          <w:szCs w:val="28"/>
        </w:rPr>
      </w:pPr>
    </w:p>
    <w:p w:rsidR="00CE6AF6" w:rsidRDefault="00CE6AF6" w:rsidP="00CE6AF6">
      <w:pPr>
        <w:jc w:val="both"/>
        <w:rPr>
          <w:b/>
          <w:sz w:val="28"/>
          <w:szCs w:val="28"/>
        </w:rPr>
      </w:pPr>
    </w:p>
    <w:p w:rsidR="00CE6AF6" w:rsidRDefault="00CE6AF6" w:rsidP="00CE6AF6">
      <w:pPr>
        <w:jc w:val="both"/>
        <w:rPr>
          <w:b/>
          <w:sz w:val="28"/>
          <w:szCs w:val="28"/>
        </w:rPr>
      </w:pPr>
    </w:p>
    <w:p w:rsidR="00CE6AF6" w:rsidRDefault="00CE6AF6" w:rsidP="00CE6AF6">
      <w:pPr>
        <w:jc w:val="both"/>
        <w:rPr>
          <w:b/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  <w:r w:rsidRPr="002C3AC7">
        <w:rPr>
          <w:sz w:val="28"/>
          <w:szCs w:val="28"/>
        </w:rPr>
        <w:t>Глава МО «Волошское»</w:t>
      </w:r>
      <w:r>
        <w:rPr>
          <w:sz w:val="28"/>
          <w:szCs w:val="28"/>
        </w:rPr>
        <w:t xml:space="preserve">                                                          Ю.Б.Попов</w:t>
      </w: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CE6AF6" w:rsidRDefault="00CE6AF6" w:rsidP="00CE6AF6">
      <w:pPr>
        <w:jc w:val="both"/>
        <w:rPr>
          <w:sz w:val="28"/>
          <w:szCs w:val="28"/>
        </w:rPr>
      </w:pPr>
    </w:p>
    <w:p w:rsidR="000E3218" w:rsidRPr="00CE6AF6" w:rsidRDefault="000E3218" w:rsidP="00CE6AF6"/>
    <w:sectPr w:rsidR="000E3218" w:rsidRPr="00CE6AF6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AF9"/>
    <w:multiLevelType w:val="hybridMultilevel"/>
    <w:tmpl w:val="F768D9D0"/>
    <w:lvl w:ilvl="0" w:tplc="82709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6160C5"/>
    <w:multiLevelType w:val="hybridMultilevel"/>
    <w:tmpl w:val="AF46BD4E"/>
    <w:lvl w:ilvl="0" w:tplc="00B8CA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1A77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A15"/>
    <w:rsid w:val="00032E55"/>
    <w:rsid w:val="00033BEF"/>
    <w:rsid w:val="000409B6"/>
    <w:rsid w:val="00040F1C"/>
    <w:rsid w:val="00050FBB"/>
    <w:rsid w:val="0005138F"/>
    <w:rsid w:val="00051FBD"/>
    <w:rsid w:val="0005222D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31D"/>
    <w:rsid w:val="00071F36"/>
    <w:rsid w:val="0007251B"/>
    <w:rsid w:val="000730FE"/>
    <w:rsid w:val="000741ED"/>
    <w:rsid w:val="000772EA"/>
    <w:rsid w:val="00080849"/>
    <w:rsid w:val="00084535"/>
    <w:rsid w:val="00084541"/>
    <w:rsid w:val="0008506C"/>
    <w:rsid w:val="00085207"/>
    <w:rsid w:val="00085B71"/>
    <w:rsid w:val="00087E7D"/>
    <w:rsid w:val="00091034"/>
    <w:rsid w:val="0009132A"/>
    <w:rsid w:val="000919F1"/>
    <w:rsid w:val="00091A77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4811"/>
    <w:rsid w:val="000F5A47"/>
    <w:rsid w:val="000F6C27"/>
    <w:rsid w:val="000F780A"/>
    <w:rsid w:val="00104CCD"/>
    <w:rsid w:val="00106DAD"/>
    <w:rsid w:val="00106F0A"/>
    <w:rsid w:val="00110467"/>
    <w:rsid w:val="00114D6B"/>
    <w:rsid w:val="00116B50"/>
    <w:rsid w:val="00116C83"/>
    <w:rsid w:val="00117198"/>
    <w:rsid w:val="00117C74"/>
    <w:rsid w:val="00122E31"/>
    <w:rsid w:val="00122F38"/>
    <w:rsid w:val="00123646"/>
    <w:rsid w:val="00125D15"/>
    <w:rsid w:val="00126F65"/>
    <w:rsid w:val="00127F49"/>
    <w:rsid w:val="001307CF"/>
    <w:rsid w:val="00130CB1"/>
    <w:rsid w:val="00132DEE"/>
    <w:rsid w:val="001358A9"/>
    <w:rsid w:val="00135F54"/>
    <w:rsid w:val="00136B02"/>
    <w:rsid w:val="001372F7"/>
    <w:rsid w:val="0013742D"/>
    <w:rsid w:val="00137FE0"/>
    <w:rsid w:val="00141504"/>
    <w:rsid w:val="001416C1"/>
    <w:rsid w:val="001420EA"/>
    <w:rsid w:val="00143FA3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A29"/>
    <w:rsid w:val="00177B3F"/>
    <w:rsid w:val="001808E1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2DC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52F2"/>
    <w:rsid w:val="00205ACC"/>
    <w:rsid w:val="002068FD"/>
    <w:rsid w:val="00206D92"/>
    <w:rsid w:val="00211436"/>
    <w:rsid w:val="00212685"/>
    <w:rsid w:val="00212CE6"/>
    <w:rsid w:val="00214B89"/>
    <w:rsid w:val="00216D35"/>
    <w:rsid w:val="00221725"/>
    <w:rsid w:val="00222F46"/>
    <w:rsid w:val="00223443"/>
    <w:rsid w:val="00223B1C"/>
    <w:rsid w:val="00224A53"/>
    <w:rsid w:val="00225551"/>
    <w:rsid w:val="00225D6E"/>
    <w:rsid w:val="002264B5"/>
    <w:rsid w:val="0022776C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601AC"/>
    <w:rsid w:val="00260464"/>
    <w:rsid w:val="00261700"/>
    <w:rsid w:val="00261A31"/>
    <w:rsid w:val="00261D0B"/>
    <w:rsid w:val="002638E3"/>
    <w:rsid w:val="002648DB"/>
    <w:rsid w:val="002719C3"/>
    <w:rsid w:val="002733B7"/>
    <w:rsid w:val="0027356D"/>
    <w:rsid w:val="00273E3D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3A58"/>
    <w:rsid w:val="002B40EE"/>
    <w:rsid w:val="002B592F"/>
    <w:rsid w:val="002C2E50"/>
    <w:rsid w:val="002C4AEA"/>
    <w:rsid w:val="002C4D87"/>
    <w:rsid w:val="002C5963"/>
    <w:rsid w:val="002C5F0D"/>
    <w:rsid w:val="002C6A46"/>
    <w:rsid w:val="002D0832"/>
    <w:rsid w:val="002D30A7"/>
    <w:rsid w:val="002D4791"/>
    <w:rsid w:val="002D6BDD"/>
    <w:rsid w:val="002D7824"/>
    <w:rsid w:val="002D7DA6"/>
    <w:rsid w:val="002E2110"/>
    <w:rsid w:val="002E2BCC"/>
    <w:rsid w:val="002E30ED"/>
    <w:rsid w:val="002E33FC"/>
    <w:rsid w:val="002E4417"/>
    <w:rsid w:val="002E46DF"/>
    <w:rsid w:val="002E7B41"/>
    <w:rsid w:val="002F0E25"/>
    <w:rsid w:val="002F1151"/>
    <w:rsid w:val="002F3BAC"/>
    <w:rsid w:val="002F6E83"/>
    <w:rsid w:val="00304A1E"/>
    <w:rsid w:val="003065A5"/>
    <w:rsid w:val="00307F2A"/>
    <w:rsid w:val="00312698"/>
    <w:rsid w:val="00312A21"/>
    <w:rsid w:val="003173FF"/>
    <w:rsid w:val="00317590"/>
    <w:rsid w:val="00320232"/>
    <w:rsid w:val="00320D1B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5F6F"/>
    <w:rsid w:val="00346A33"/>
    <w:rsid w:val="00347AA4"/>
    <w:rsid w:val="00350D71"/>
    <w:rsid w:val="00353DAA"/>
    <w:rsid w:val="00354A48"/>
    <w:rsid w:val="00354AD0"/>
    <w:rsid w:val="00357280"/>
    <w:rsid w:val="0036014D"/>
    <w:rsid w:val="0036076B"/>
    <w:rsid w:val="00360AE7"/>
    <w:rsid w:val="00361005"/>
    <w:rsid w:val="0036116F"/>
    <w:rsid w:val="00361C7B"/>
    <w:rsid w:val="00362FB5"/>
    <w:rsid w:val="003636CB"/>
    <w:rsid w:val="00364147"/>
    <w:rsid w:val="00365748"/>
    <w:rsid w:val="003659C3"/>
    <w:rsid w:val="003678D6"/>
    <w:rsid w:val="003702E3"/>
    <w:rsid w:val="003728D8"/>
    <w:rsid w:val="00375C58"/>
    <w:rsid w:val="00376EB3"/>
    <w:rsid w:val="00377B26"/>
    <w:rsid w:val="003808B3"/>
    <w:rsid w:val="00383255"/>
    <w:rsid w:val="00383263"/>
    <w:rsid w:val="003846D4"/>
    <w:rsid w:val="00384EA8"/>
    <w:rsid w:val="00386572"/>
    <w:rsid w:val="00390010"/>
    <w:rsid w:val="00390308"/>
    <w:rsid w:val="0039245E"/>
    <w:rsid w:val="00392AF8"/>
    <w:rsid w:val="00396341"/>
    <w:rsid w:val="003A0FB2"/>
    <w:rsid w:val="003A35FF"/>
    <w:rsid w:val="003A4050"/>
    <w:rsid w:val="003A4811"/>
    <w:rsid w:val="003A602D"/>
    <w:rsid w:val="003A75B4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2C60"/>
    <w:rsid w:val="003D31B9"/>
    <w:rsid w:val="003D4306"/>
    <w:rsid w:val="003D466B"/>
    <w:rsid w:val="003D548E"/>
    <w:rsid w:val="003D79E3"/>
    <w:rsid w:val="003E068C"/>
    <w:rsid w:val="003E0843"/>
    <w:rsid w:val="003E22CE"/>
    <w:rsid w:val="003E2E62"/>
    <w:rsid w:val="003E3C3C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46AA"/>
    <w:rsid w:val="004063DE"/>
    <w:rsid w:val="00406592"/>
    <w:rsid w:val="004101EC"/>
    <w:rsid w:val="00410240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ED9"/>
    <w:rsid w:val="00417768"/>
    <w:rsid w:val="00420F25"/>
    <w:rsid w:val="004235DE"/>
    <w:rsid w:val="00425A14"/>
    <w:rsid w:val="00425ADA"/>
    <w:rsid w:val="004273D2"/>
    <w:rsid w:val="0042793E"/>
    <w:rsid w:val="00431624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23DB"/>
    <w:rsid w:val="00462DA6"/>
    <w:rsid w:val="004636A1"/>
    <w:rsid w:val="00464549"/>
    <w:rsid w:val="004652F1"/>
    <w:rsid w:val="00465920"/>
    <w:rsid w:val="00465EC5"/>
    <w:rsid w:val="00470C17"/>
    <w:rsid w:val="00471976"/>
    <w:rsid w:val="00475AA2"/>
    <w:rsid w:val="00475D7B"/>
    <w:rsid w:val="004762A8"/>
    <w:rsid w:val="00477219"/>
    <w:rsid w:val="0047724E"/>
    <w:rsid w:val="0048117F"/>
    <w:rsid w:val="00481E55"/>
    <w:rsid w:val="00491133"/>
    <w:rsid w:val="00491BC6"/>
    <w:rsid w:val="00491FF5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554"/>
    <w:rsid w:val="004A4A0F"/>
    <w:rsid w:val="004A4E3B"/>
    <w:rsid w:val="004A594D"/>
    <w:rsid w:val="004B0102"/>
    <w:rsid w:val="004B0F6E"/>
    <w:rsid w:val="004B237D"/>
    <w:rsid w:val="004B52E3"/>
    <w:rsid w:val="004B5DF4"/>
    <w:rsid w:val="004B6237"/>
    <w:rsid w:val="004B68CD"/>
    <w:rsid w:val="004B696C"/>
    <w:rsid w:val="004C0A0D"/>
    <w:rsid w:val="004C1C42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3944"/>
    <w:rsid w:val="004E3FCC"/>
    <w:rsid w:val="004E6A0C"/>
    <w:rsid w:val="004E6A8B"/>
    <w:rsid w:val="004E7C1E"/>
    <w:rsid w:val="004F0252"/>
    <w:rsid w:val="004F0A6E"/>
    <w:rsid w:val="004F1CD9"/>
    <w:rsid w:val="004F2646"/>
    <w:rsid w:val="004F2EA4"/>
    <w:rsid w:val="004F37BB"/>
    <w:rsid w:val="004F3872"/>
    <w:rsid w:val="004F78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105C"/>
    <w:rsid w:val="005228DA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3A42"/>
    <w:rsid w:val="0053412B"/>
    <w:rsid w:val="005374D0"/>
    <w:rsid w:val="0053755A"/>
    <w:rsid w:val="0053762D"/>
    <w:rsid w:val="0054008C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5095"/>
    <w:rsid w:val="00555EEA"/>
    <w:rsid w:val="005561B4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43C6"/>
    <w:rsid w:val="005A5187"/>
    <w:rsid w:val="005A586A"/>
    <w:rsid w:val="005A5A97"/>
    <w:rsid w:val="005A60E4"/>
    <w:rsid w:val="005A6900"/>
    <w:rsid w:val="005A7F64"/>
    <w:rsid w:val="005B13CF"/>
    <w:rsid w:val="005B306E"/>
    <w:rsid w:val="005B5BAD"/>
    <w:rsid w:val="005B642B"/>
    <w:rsid w:val="005B6DF8"/>
    <w:rsid w:val="005C14DC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2041"/>
    <w:rsid w:val="005D2A18"/>
    <w:rsid w:val="005D33B7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309"/>
    <w:rsid w:val="005F4A36"/>
    <w:rsid w:val="005F6620"/>
    <w:rsid w:val="005F6DB5"/>
    <w:rsid w:val="00600390"/>
    <w:rsid w:val="00601B22"/>
    <w:rsid w:val="00604850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D18"/>
    <w:rsid w:val="00617F22"/>
    <w:rsid w:val="00621CF1"/>
    <w:rsid w:val="0062321C"/>
    <w:rsid w:val="00623C66"/>
    <w:rsid w:val="00623D00"/>
    <w:rsid w:val="006257A2"/>
    <w:rsid w:val="00626939"/>
    <w:rsid w:val="00627549"/>
    <w:rsid w:val="00627725"/>
    <w:rsid w:val="0063245E"/>
    <w:rsid w:val="0063327E"/>
    <w:rsid w:val="00634AC8"/>
    <w:rsid w:val="00640A9E"/>
    <w:rsid w:val="00641FED"/>
    <w:rsid w:val="0064474C"/>
    <w:rsid w:val="006451BD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575CA"/>
    <w:rsid w:val="006603DC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92C"/>
    <w:rsid w:val="006B00FC"/>
    <w:rsid w:val="006B0392"/>
    <w:rsid w:val="006B559C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0B6E"/>
    <w:rsid w:val="0071376C"/>
    <w:rsid w:val="00713D04"/>
    <w:rsid w:val="00714502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37B0E"/>
    <w:rsid w:val="00740196"/>
    <w:rsid w:val="007409CF"/>
    <w:rsid w:val="0074167D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41B8"/>
    <w:rsid w:val="00767474"/>
    <w:rsid w:val="00772487"/>
    <w:rsid w:val="007729EF"/>
    <w:rsid w:val="0077360F"/>
    <w:rsid w:val="0077531D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90BD6"/>
    <w:rsid w:val="00791BB9"/>
    <w:rsid w:val="00791FCF"/>
    <w:rsid w:val="007922BB"/>
    <w:rsid w:val="00794755"/>
    <w:rsid w:val="00797F4D"/>
    <w:rsid w:val="007A05FE"/>
    <w:rsid w:val="007A1ECC"/>
    <w:rsid w:val="007A269A"/>
    <w:rsid w:val="007A3831"/>
    <w:rsid w:val="007A4232"/>
    <w:rsid w:val="007A4C70"/>
    <w:rsid w:val="007A7294"/>
    <w:rsid w:val="007B0867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58DE"/>
    <w:rsid w:val="007E6656"/>
    <w:rsid w:val="007F142C"/>
    <w:rsid w:val="007F3E75"/>
    <w:rsid w:val="007F438E"/>
    <w:rsid w:val="007F4636"/>
    <w:rsid w:val="007F5829"/>
    <w:rsid w:val="007F695D"/>
    <w:rsid w:val="008007F4"/>
    <w:rsid w:val="00801D0C"/>
    <w:rsid w:val="00802D34"/>
    <w:rsid w:val="00803220"/>
    <w:rsid w:val="00804225"/>
    <w:rsid w:val="0080422C"/>
    <w:rsid w:val="008044AD"/>
    <w:rsid w:val="00805640"/>
    <w:rsid w:val="00805717"/>
    <w:rsid w:val="00806331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182C"/>
    <w:rsid w:val="00831899"/>
    <w:rsid w:val="00831A79"/>
    <w:rsid w:val="00831F26"/>
    <w:rsid w:val="00832768"/>
    <w:rsid w:val="008329F1"/>
    <w:rsid w:val="00833BE6"/>
    <w:rsid w:val="00834327"/>
    <w:rsid w:val="00834430"/>
    <w:rsid w:val="00834964"/>
    <w:rsid w:val="0084120D"/>
    <w:rsid w:val="0084234E"/>
    <w:rsid w:val="008435FE"/>
    <w:rsid w:val="00843ECD"/>
    <w:rsid w:val="00850423"/>
    <w:rsid w:val="00850812"/>
    <w:rsid w:val="00852722"/>
    <w:rsid w:val="00852BFC"/>
    <w:rsid w:val="00853820"/>
    <w:rsid w:val="00854134"/>
    <w:rsid w:val="00854546"/>
    <w:rsid w:val="00854A0C"/>
    <w:rsid w:val="00856599"/>
    <w:rsid w:val="00862464"/>
    <w:rsid w:val="008633B1"/>
    <w:rsid w:val="008642EB"/>
    <w:rsid w:val="00864683"/>
    <w:rsid w:val="00865348"/>
    <w:rsid w:val="00866BDD"/>
    <w:rsid w:val="00873714"/>
    <w:rsid w:val="00880789"/>
    <w:rsid w:val="00881B23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35AF"/>
    <w:rsid w:val="00896754"/>
    <w:rsid w:val="00896826"/>
    <w:rsid w:val="00897705"/>
    <w:rsid w:val="008A03D9"/>
    <w:rsid w:val="008A113D"/>
    <w:rsid w:val="008A30E7"/>
    <w:rsid w:val="008A62C1"/>
    <w:rsid w:val="008A7A4C"/>
    <w:rsid w:val="008B11B1"/>
    <w:rsid w:val="008B20C2"/>
    <w:rsid w:val="008B3A17"/>
    <w:rsid w:val="008B3DF5"/>
    <w:rsid w:val="008B4163"/>
    <w:rsid w:val="008B4377"/>
    <w:rsid w:val="008B495A"/>
    <w:rsid w:val="008B6635"/>
    <w:rsid w:val="008B7A62"/>
    <w:rsid w:val="008B7E15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9AE"/>
    <w:rsid w:val="008D4D9A"/>
    <w:rsid w:val="008D5492"/>
    <w:rsid w:val="008D781F"/>
    <w:rsid w:val="008D7B91"/>
    <w:rsid w:val="008E0154"/>
    <w:rsid w:val="008E0690"/>
    <w:rsid w:val="008E2E9C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251A"/>
    <w:rsid w:val="008F79E2"/>
    <w:rsid w:val="009000E3"/>
    <w:rsid w:val="0090096E"/>
    <w:rsid w:val="00901A6D"/>
    <w:rsid w:val="00902416"/>
    <w:rsid w:val="009045BD"/>
    <w:rsid w:val="00905C31"/>
    <w:rsid w:val="00907585"/>
    <w:rsid w:val="00910C17"/>
    <w:rsid w:val="00912E08"/>
    <w:rsid w:val="00914A4A"/>
    <w:rsid w:val="00915398"/>
    <w:rsid w:val="00916895"/>
    <w:rsid w:val="009169D7"/>
    <w:rsid w:val="00917600"/>
    <w:rsid w:val="00917B33"/>
    <w:rsid w:val="00920B26"/>
    <w:rsid w:val="009210C6"/>
    <w:rsid w:val="00924144"/>
    <w:rsid w:val="009244CE"/>
    <w:rsid w:val="0092450D"/>
    <w:rsid w:val="00925010"/>
    <w:rsid w:val="0092503E"/>
    <w:rsid w:val="00926592"/>
    <w:rsid w:val="009267D2"/>
    <w:rsid w:val="00927282"/>
    <w:rsid w:val="0093366C"/>
    <w:rsid w:val="00933CF1"/>
    <w:rsid w:val="00933D5E"/>
    <w:rsid w:val="00935502"/>
    <w:rsid w:val="00936CB7"/>
    <w:rsid w:val="0093702F"/>
    <w:rsid w:val="009407E0"/>
    <w:rsid w:val="00941B5C"/>
    <w:rsid w:val="0094352E"/>
    <w:rsid w:val="0094441B"/>
    <w:rsid w:val="00946ADB"/>
    <w:rsid w:val="009477BC"/>
    <w:rsid w:val="00947B0B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7BF0"/>
    <w:rsid w:val="00972521"/>
    <w:rsid w:val="009731DE"/>
    <w:rsid w:val="0097350F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92BB0"/>
    <w:rsid w:val="00992D55"/>
    <w:rsid w:val="00995648"/>
    <w:rsid w:val="0099691C"/>
    <w:rsid w:val="009A100F"/>
    <w:rsid w:val="009A2058"/>
    <w:rsid w:val="009A2C0C"/>
    <w:rsid w:val="009A376C"/>
    <w:rsid w:val="009A4F6D"/>
    <w:rsid w:val="009A6F5B"/>
    <w:rsid w:val="009A761F"/>
    <w:rsid w:val="009B0417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2BB6"/>
    <w:rsid w:val="009D3373"/>
    <w:rsid w:val="009D3732"/>
    <w:rsid w:val="009D4B70"/>
    <w:rsid w:val="009D7F92"/>
    <w:rsid w:val="009E0703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E86"/>
    <w:rsid w:val="009F390D"/>
    <w:rsid w:val="009F3D40"/>
    <w:rsid w:val="009F7297"/>
    <w:rsid w:val="00A00056"/>
    <w:rsid w:val="00A00651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6778"/>
    <w:rsid w:val="00A17A3F"/>
    <w:rsid w:val="00A2004B"/>
    <w:rsid w:val="00A2220C"/>
    <w:rsid w:val="00A25ECA"/>
    <w:rsid w:val="00A264E0"/>
    <w:rsid w:val="00A2774E"/>
    <w:rsid w:val="00A311B2"/>
    <w:rsid w:val="00A31B77"/>
    <w:rsid w:val="00A32887"/>
    <w:rsid w:val="00A34CD5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0C7B"/>
    <w:rsid w:val="00A54DBD"/>
    <w:rsid w:val="00A57DEF"/>
    <w:rsid w:val="00A60CEC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80964"/>
    <w:rsid w:val="00A81CFF"/>
    <w:rsid w:val="00A83974"/>
    <w:rsid w:val="00A83F77"/>
    <w:rsid w:val="00A8404C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A1133"/>
    <w:rsid w:val="00AA1A43"/>
    <w:rsid w:val="00AA50F2"/>
    <w:rsid w:val="00AA699B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D0523"/>
    <w:rsid w:val="00AD0A43"/>
    <w:rsid w:val="00AD16B3"/>
    <w:rsid w:val="00AD1F96"/>
    <w:rsid w:val="00AD34B0"/>
    <w:rsid w:val="00AD3700"/>
    <w:rsid w:val="00AD50BE"/>
    <w:rsid w:val="00AD5724"/>
    <w:rsid w:val="00AE2601"/>
    <w:rsid w:val="00AE3741"/>
    <w:rsid w:val="00AE4929"/>
    <w:rsid w:val="00AE4AD1"/>
    <w:rsid w:val="00AE59FF"/>
    <w:rsid w:val="00AE720F"/>
    <w:rsid w:val="00AE78A9"/>
    <w:rsid w:val="00AF050D"/>
    <w:rsid w:val="00AF1451"/>
    <w:rsid w:val="00AF17E9"/>
    <w:rsid w:val="00AF3E61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78E1"/>
    <w:rsid w:val="00B17FD4"/>
    <w:rsid w:val="00B17FFD"/>
    <w:rsid w:val="00B20289"/>
    <w:rsid w:val="00B3046B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228C"/>
    <w:rsid w:val="00B5274A"/>
    <w:rsid w:val="00B544B8"/>
    <w:rsid w:val="00B564A6"/>
    <w:rsid w:val="00B572C8"/>
    <w:rsid w:val="00B57E72"/>
    <w:rsid w:val="00B61A74"/>
    <w:rsid w:val="00B6498A"/>
    <w:rsid w:val="00B674D9"/>
    <w:rsid w:val="00B67528"/>
    <w:rsid w:val="00B67874"/>
    <w:rsid w:val="00B704E5"/>
    <w:rsid w:val="00B70676"/>
    <w:rsid w:val="00B70DDA"/>
    <w:rsid w:val="00B75C7B"/>
    <w:rsid w:val="00B75F16"/>
    <w:rsid w:val="00B77105"/>
    <w:rsid w:val="00B826EC"/>
    <w:rsid w:val="00B82C36"/>
    <w:rsid w:val="00B848B5"/>
    <w:rsid w:val="00B91FA5"/>
    <w:rsid w:val="00B930A3"/>
    <w:rsid w:val="00B93C88"/>
    <w:rsid w:val="00B94521"/>
    <w:rsid w:val="00B94B1A"/>
    <w:rsid w:val="00B9503A"/>
    <w:rsid w:val="00B97165"/>
    <w:rsid w:val="00B972B0"/>
    <w:rsid w:val="00BA15E9"/>
    <w:rsid w:val="00BA169A"/>
    <w:rsid w:val="00BA1C97"/>
    <w:rsid w:val="00BA1F6C"/>
    <w:rsid w:val="00BA2224"/>
    <w:rsid w:val="00BA2668"/>
    <w:rsid w:val="00BA30C4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CA"/>
    <w:rsid w:val="00BD042E"/>
    <w:rsid w:val="00BD087D"/>
    <w:rsid w:val="00BD10C7"/>
    <w:rsid w:val="00BD4360"/>
    <w:rsid w:val="00BD6BD2"/>
    <w:rsid w:val="00BD6DFC"/>
    <w:rsid w:val="00BE1A61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75B9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6420"/>
    <w:rsid w:val="00C175F5"/>
    <w:rsid w:val="00C179B5"/>
    <w:rsid w:val="00C17F63"/>
    <w:rsid w:val="00C22C4E"/>
    <w:rsid w:val="00C24096"/>
    <w:rsid w:val="00C2515D"/>
    <w:rsid w:val="00C25415"/>
    <w:rsid w:val="00C25AD6"/>
    <w:rsid w:val="00C3422B"/>
    <w:rsid w:val="00C34B2E"/>
    <w:rsid w:val="00C34C68"/>
    <w:rsid w:val="00C36AB4"/>
    <w:rsid w:val="00C371BF"/>
    <w:rsid w:val="00C377B0"/>
    <w:rsid w:val="00C41FD0"/>
    <w:rsid w:val="00C4255F"/>
    <w:rsid w:val="00C42DB9"/>
    <w:rsid w:val="00C4321A"/>
    <w:rsid w:val="00C43251"/>
    <w:rsid w:val="00C43C52"/>
    <w:rsid w:val="00C43CC4"/>
    <w:rsid w:val="00C43E2D"/>
    <w:rsid w:val="00C465E1"/>
    <w:rsid w:val="00C46788"/>
    <w:rsid w:val="00C47845"/>
    <w:rsid w:val="00C47CB6"/>
    <w:rsid w:val="00C501FD"/>
    <w:rsid w:val="00C5142B"/>
    <w:rsid w:val="00C525C1"/>
    <w:rsid w:val="00C533E5"/>
    <w:rsid w:val="00C53A30"/>
    <w:rsid w:val="00C53B59"/>
    <w:rsid w:val="00C549EE"/>
    <w:rsid w:val="00C5558E"/>
    <w:rsid w:val="00C55A0E"/>
    <w:rsid w:val="00C6070E"/>
    <w:rsid w:val="00C64C9F"/>
    <w:rsid w:val="00C6524A"/>
    <w:rsid w:val="00C66685"/>
    <w:rsid w:val="00C670B3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4858"/>
    <w:rsid w:val="00C8556A"/>
    <w:rsid w:val="00C8770D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A9C"/>
    <w:rsid w:val="00CA1D20"/>
    <w:rsid w:val="00CA334C"/>
    <w:rsid w:val="00CA3FFB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1F17"/>
    <w:rsid w:val="00CE31E8"/>
    <w:rsid w:val="00CE391D"/>
    <w:rsid w:val="00CE49BE"/>
    <w:rsid w:val="00CE4AEA"/>
    <w:rsid w:val="00CE553D"/>
    <w:rsid w:val="00CE5A25"/>
    <w:rsid w:val="00CE6AF6"/>
    <w:rsid w:val="00CE7D83"/>
    <w:rsid w:val="00CE7EEF"/>
    <w:rsid w:val="00CF10C8"/>
    <w:rsid w:val="00CF2772"/>
    <w:rsid w:val="00CF3D44"/>
    <w:rsid w:val="00CF6129"/>
    <w:rsid w:val="00CF69F6"/>
    <w:rsid w:val="00CF7633"/>
    <w:rsid w:val="00D019B0"/>
    <w:rsid w:val="00D057B1"/>
    <w:rsid w:val="00D05967"/>
    <w:rsid w:val="00D05A22"/>
    <w:rsid w:val="00D05A87"/>
    <w:rsid w:val="00D078AF"/>
    <w:rsid w:val="00D10EF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4B4B"/>
    <w:rsid w:val="00D356DF"/>
    <w:rsid w:val="00D360E3"/>
    <w:rsid w:val="00D40DA7"/>
    <w:rsid w:val="00D41E49"/>
    <w:rsid w:val="00D4244A"/>
    <w:rsid w:val="00D44D1B"/>
    <w:rsid w:val="00D45CA0"/>
    <w:rsid w:val="00D50369"/>
    <w:rsid w:val="00D51393"/>
    <w:rsid w:val="00D52468"/>
    <w:rsid w:val="00D53030"/>
    <w:rsid w:val="00D5318C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7DF0"/>
    <w:rsid w:val="00D70806"/>
    <w:rsid w:val="00D73050"/>
    <w:rsid w:val="00D731F8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4186"/>
    <w:rsid w:val="00D85B5D"/>
    <w:rsid w:val="00D91A6E"/>
    <w:rsid w:val="00D92182"/>
    <w:rsid w:val="00D92247"/>
    <w:rsid w:val="00D9314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7460"/>
    <w:rsid w:val="00DA795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6B8A"/>
    <w:rsid w:val="00DB7246"/>
    <w:rsid w:val="00DC13B7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25B8"/>
    <w:rsid w:val="00DE33A8"/>
    <w:rsid w:val="00DE605F"/>
    <w:rsid w:val="00DE6F80"/>
    <w:rsid w:val="00DE7C9A"/>
    <w:rsid w:val="00DF21A7"/>
    <w:rsid w:val="00DF4D2B"/>
    <w:rsid w:val="00DF4F93"/>
    <w:rsid w:val="00DF536F"/>
    <w:rsid w:val="00DF6FA4"/>
    <w:rsid w:val="00DF724E"/>
    <w:rsid w:val="00DF744F"/>
    <w:rsid w:val="00DF7460"/>
    <w:rsid w:val="00E07486"/>
    <w:rsid w:val="00E07B33"/>
    <w:rsid w:val="00E10B8E"/>
    <w:rsid w:val="00E12139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50E7"/>
    <w:rsid w:val="00E27BF7"/>
    <w:rsid w:val="00E27EF4"/>
    <w:rsid w:val="00E31A2E"/>
    <w:rsid w:val="00E31FB1"/>
    <w:rsid w:val="00E327E5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452C"/>
    <w:rsid w:val="00E64C82"/>
    <w:rsid w:val="00E65982"/>
    <w:rsid w:val="00E66094"/>
    <w:rsid w:val="00E66151"/>
    <w:rsid w:val="00E67482"/>
    <w:rsid w:val="00E70071"/>
    <w:rsid w:val="00E711AF"/>
    <w:rsid w:val="00E74C10"/>
    <w:rsid w:val="00E75FA8"/>
    <w:rsid w:val="00E800AB"/>
    <w:rsid w:val="00E83096"/>
    <w:rsid w:val="00E833CF"/>
    <w:rsid w:val="00E859AA"/>
    <w:rsid w:val="00E85FDE"/>
    <w:rsid w:val="00E86890"/>
    <w:rsid w:val="00E87229"/>
    <w:rsid w:val="00E914BF"/>
    <w:rsid w:val="00E91B69"/>
    <w:rsid w:val="00E93EBD"/>
    <w:rsid w:val="00E94360"/>
    <w:rsid w:val="00E96475"/>
    <w:rsid w:val="00EA0939"/>
    <w:rsid w:val="00EA0C0D"/>
    <w:rsid w:val="00EA16AB"/>
    <w:rsid w:val="00EA1F99"/>
    <w:rsid w:val="00EA209F"/>
    <w:rsid w:val="00EA2B1E"/>
    <w:rsid w:val="00EA3B2E"/>
    <w:rsid w:val="00EA4E4B"/>
    <w:rsid w:val="00EA4E60"/>
    <w:rsid w:val="00EA5A22"/>
    <w:rsid w:val="00EB067B"/>
    <w:rsid w:val="00EB1BD0"/>
    <w:rsid w:val="00EB6C96"/>
    <w:rsid w:val="00EB6FC5"/>
    <w:rsid w:val="00EC387D"/>
    <w:rsid w:val="00EC4B32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F001EF"/>
    <w:rsid w:val="00F00839"/>
    <w:rsid w:val="00F00B1E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AEC"/>
    <w:rsid w:val="00F25BA1"/>
    <w:rsid w:val="00F25D53"/>
    <w:rsid w:val="00F26299"/>
    <w:rsid w:val="00F269E0"/>
    <w:rsid w:val="00F273C0"/>
    <w:rsid w:val="00F27682"/>
    <w:rsid w:val="00F277B9"/>
    <w:rsid w:val="00F300CD"/>
    <w:rsid w:val="00F32408"/>
    <w:rsid w:val="00F3360B"/>
    <w:rsid w:val="00F33A16"/>
    <w:rsid w:val="00F3401C"/>
    <w:rsid w:val="00F357B6"/>
    <w:rsid w:val="00F36DFA"/>
    <w:rsid w:val="00F37698"/>
    <w:rsid w:val="00F422DA"/>
    <w:rsid w:val="00F42FC4"/>
    <w:rsid w:val="00F4515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1BC3"/>
    <w:rsid w:val="00F62E2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216"/>
    <w:rsid w:val="00F91474"/>
    <w:rsid w:val="00F95814"/>
    <w:rsid w:val="00F97A18"/>
    <w:rsid w:val="00FA07F2"/>
    <w:rsid w:val="00FA18F9"/>
    <w:rsid w:val="00FA2088"/>
    <w:rsid w:val="00FA24B0"/>
    <w:rsid w:val="00FA2EAE"/>
    <w:rsid w:val="00FA4305"/>
    <w:rsid w:val="00FA58E5"/>
    <w:rsid w:val="00FA5D3D"/>
    <w:rsid w:val="00FA6668"/>
    <w:rsid w:val="00FA6707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40AA"/>
    <w:rsid w:val="00FC520C"/>
    <w:rsid w:val="00FC5637"/>
    <w:rsid w:val="00FC69E0"/>
    <w:rsid w:val="00FD02B4"/>
    <w:rsid w:val="00FD092C"/>
    <w:rsid w:val="00FD2AD4"/>
    <w:rsid w:val="00FD46E8"/>
    <w:rsid w:val="00FD486B"/>
    <w:rsid w:val="00FD4BEB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2014-06-23T12:20:00Z</cp:lastPrinted>
  <dcterms:created xsi:type="dcterms:W3CDTF">2014-01-23T04:24:00Z</dcterms:created>
  <dcterms:modified xsi:type="dcterms:W3CDTF">2014-07-07T11:32:00Z</dcterms:modified>
</cp:coreProperties>
</file>